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72FDA" w14:textId="77777777" w:rsidR="001A5967" w:rsidRPr="00043AEF" w:rsidRDefault="001A5967" w:rsidP="00043AEF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45F3A46" w14:textId="2A302B6F" w:rsidR="00043AEF" w:rsidRPr="00043AEF" w:rsidRDefault="00043AEF" w:rsidP="00043AE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AEF">
        <w:rPr>
          <w:rFonts w:ascii="Times New Roman" w:hAnsi="Times New Roman" w:cs="Times New Roman"/>
          <w:b/>
          <w:bCs/>
          <w:sz w:val="24"/>
          <w:szCs w:val="24"/>
        </w:rPr>
        <w:t>Концертная программа «День пахну</w:t>
      </w:r>
      <w:r>
        <w:rPr>
          <w:rFonts w:ascii="Times New Roman" w:hAnsi="Times New Roman" w:cs="Times New Roman"/>
          <w:b/>
          <w:bCs/>
          <w:sz w:val="24"/>
          <w:szCs w:val="24"/>
        </w:rPr>
        <w:t>щ</w:t>
      </w:r>
      <w:r w:rsidRPr="00043AEF">
        <w:rPr>
          <w:rFonts w:ascii="Times New Roman" w:hAnsi="Times New Roman" w:cs="Times New Roman"/>
          <w:b/>
          <w:bCs/>
          <w:sz w:val="24"/>
          <w:szCs w:val="24"/>
        </w:rPr>
        <w:t>ий Мимозой»</w:t>
      </w:r>
    </w:p>
    <w:p w14:paraId="3C284BE3" w14:textId="77777777" w:rsidR="00043AEF" w:rsidRDefault="00043AEF" w:rsidP="00043AEF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честь празднования Международного женского дня 8 марта </w:t>
      </w:r>
      <w:r w:rsidR="001A5967" w:rsidRPr="00043AEF">
        <w:rPr>
          <w:rFonts w:ascii="Times New Roman" w:hAnsi="Times New Roman" w:cs="Times New Roman"/>
          <w:sz w:val="24"/>
          <w:szCs w:val="24"/>
        </w:rPr>
        <w:t>в КДЦ «Вдохновение»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67" w:rsidRPr="00043AEF">
        <w:rPr>
          <w:rFonts w:ascii="Times New Roman" w:hAnsi="Times New Roman" w:cs="Times New Roman"/>
          <w:sz w:val="24"/>
          <w:szCs w:val="24"/>
        </w:rPr>
        <w:t>Алымовка</w:t>
      </w:r>
      <w:proofErr w:type="spellEnd"/>
      <w:r w:rsidR="001A5967" w:rsidRPr="00043AEF">
        <w:rPr>
          <w:rFonts w:ascii="Times New Roman" w:hAnsi="Times New Roman" w:cs="Times New Roman"/>
          <w:sz w:val="24"/>
          <w:szCs w:val="24"/>
        </w:rPr>
        <w:t xml:space="preserve"> прошел праздничный концерт «День пахнущий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43AEF">
        <w:rPr>
          <w:rFonts w:ascii="Times New Roman" w:hAnsi="Times New Roman" w:cs="Times New Roman"/>
          <w:sz w:val="24"/>
          <w:szCs w:val="24"/>
        </w:rPr>
        <w:t>имозой</w:t>
      </w:r>
      <w:r w:rsidR="001A5967" w:rsidRPr="00043AEF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43AEF">
        <w:rPr>
          <w:rFonts w:ascii="Times New Roman" w:hAnsi="Times New Roman" w:cs="Times New Roman"/>
          <w:sz w:val="24"/>
          <w:szCs w:val="24"/>
        </w:rPr>
        <w:t xml:space="preserve">этот вечер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A5967" w:rsidRPr="00043AEF">
        <w:rPr>
          <w:rFonts w:ascii="Times New Roman" w:hAnsi="Times New Roman" w:cs="Times New Roman"/>
          <w:sz w:val="24"/>
          <w:szCs w:val="24"/>
        </w:rPr>
        <w:t xml:space="preserve">поздравительными словами выступил глава администрации </w:t>
      </w:r>
      <w:proofErr w:type="spellStart"/>
      <w:r w:rsidR="001A5967" w:rsidRPr="00043AEF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1A5967" w:rsidRPr="00043AEF">
        <w:rPr>
          <w:rFonts w:ascii="Times New Roman" w:hAnsi="Times New Roman" w:cs="Times New Roman"/>
          <w:sz w:val="24"/>
          <w:szCs w:val="24"/>
        </w:rPr>
        <w:t xml:space="preserve"> МО Егоров И.И.</w:t>
      </w:r>
    </w:p>
    <w:p w14:paraId="08430E6D" w14:textId="77777777" w:rsidR="00043AEF" w:rsidRDefault="001A5967" w:rsidP="00043AEF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43AEF">
        <w:rPr>
          <w:rFonts w:ascii="Times New Roman" w:hAnsi="Times New Roman" w:cs="Times New Roman"/>
          <w:sz w:val="24"/>
          <w:szCs w:val="24"/>
        </w:rPr>
        <w:t>Программа концерта была очень интересной</w:t>
      </w:r>
      <w:r w:rsidR="00043AEF">
        <w:rPr>
          <w:rFonts w:ascii="Times New Roman" w:hAnsi="Times New Roman" w:cs="Times New Roman"/>
          <w:sz w:val="24"/>
          <w:szCs w:val="24"/>
        </w:rPr>
        <w:t xml:space="preserve"> и содержательной. Для всех дам звучали песни в исполнении вокальной группы </w:t>
      </w:r>
      <w:r w:rsidRPr="00043AEF">
        <w:rPr>
          <w:rFonts w:ascii="Times New Roman" w:hAnsi="Times New Roman" w:cs="Times New Roman"/>
          <w:sz w:val="24"/>
          <w:szCs w:val="24"/>
        </w:rPr>
        <w:t>«Сударушка</w:t>
      </w:r>
      <w:r w:rsidR="00043AEF">
        <w:rPr>
          <w:rFonts w:ascii="Times New Roman" w:hAnsi="Times New Roman" w:cs="Times New Roman"/>
          <w:sz w:val="24"/>
          <w:szCs w:val="24"/>
        </w:rPr>
        <w:t xml:space="preserve">», а также учащихся общеобразовательной школы с. </w:t>
      </w:r>
      <w:proofErr w:type="spellStart"/>
      <w:r w:rsidR="00043AEF">
        <w:rPr>
          <w:rFonts w:ascii="Times New Roman" w:hAnsi="Times New Roman" w:cs="Times New Roman"/>
          <w:sz w:val="24"/>
          <w:szCs w:val="24"/>
        </w:rPr>
        <w:t>Алымовка</w:t>
      </w:r>
      <w:proofErr w:type="spellEnd"/>
      <w:r w:rsidR="00043A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EDBEE" w14:textId="77777777" w:rsidR="00043AEF" w:rsidRDefault="001A5967" w:rsidP="00043AEF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43AEF">
        <w:rPr>
          <w:rFonts w:ascii="Times New Roman" w:hAnsi="Times New Roman" w:cs="Times New Roman"/>
          <w:sz w:val="24"/>
          <w:szCs w:val="24"/>
        </w:rPr>
        <w:t>Весь этот чудесный праздник был признанием в любви нашим замечательным женщинам, и со сцены не раз звучали слова благодарности, поздравлений и пожеланий, адресованных тем, кто наполняет нашу жизнь своими теплом, красотой и заботой.</w:t>
      </w:r>
    </w:p>
    <w:p w14:paraId="67437FE8" w14:textId="1B424F48" w:rsidR="001A5967" w:rsidRPr="00043AEF" w:rsidRDefault="00032763" w:rsidP="00043AEF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1A5967" w:rsidRPr="00043AEF">
        <w:rPr>
          <w:rFonts w:ascii="Times New Roman" w:hAnsi="Times New Roman" w:cs="Times New Roman"/>
          <w:sz w:val="24"/>
          <w:szCs w:val="24"/>
        </w:rPr>
        <w:t xml:space="preserve"> смолкали бурные аплодисменты, которые дарили зрители участникам художественной самодеятельности.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AEF">
        <w:rPr>
          <w:rFonts w:ascii="Times New Roman" w:hAnsi="Times New Roman" w:cs="Times New Roman"/>
          <w:sz w:val="24"/>
          <w:szCs w:val="24"/>
        </w:rPr>
        <w:t xml:space="preserve">Всем женщинам в знак уважения были подарены сердечки с поздравлением. </w:t>
      </w:r>
      <w:r>
        <w:rPr>
          <w:rFonts w:ascii="Times New Roman" w:hAnsi="Times New Roman" w:cs="Times New Roman"/>
          <w:sz w:val="24"/>
          <w:szCs w:val="24"/>
        </w:rPr>
        <w:t>Было сказано не мало красивых слов, спето не мало красивых песен и на душе у каждого присутствующего в зале был настоящий праздник.</w:t>
      </w:r>
      <w:r w:rsidR="001A5967" w:rsidRPr="0004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ECC96" w14:textId="77777777" w:rsidR="001A5967" w:rsidRPr="00043AEF" w:rsidRDefault="001A5967" w:rsidP="00043AEF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84B6026" w14:textId="77777777" w:rsidR="001A5967" w:rsidRPr="00043AEF" w:rsidRDefault="001A5967" w:rsidP="00043AEF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EB45A7C" w14:textId="77777777" w:rsidR="001A5967" w:rsidRPr="00043AEF" w:rsidRDefault="001A5967" w:rsidP="00043AEF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800283B" w14:textId="77777777" w:rsidR="001A5967" w:rsidRPr="00043AEF" w:rsidRDefault="001A5967" w:rsidP="00043AEF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9142977" w14:textId="77777777" w:rsidR="00D2692F" w:rsidRPr="00043AEF" w:rsidRDefault="00D32D13" w:rsidP="00043AEF">
      <w:pPr>
        <w:jc w:val="both"/>
        <w:rPr>
          <w:rFonts w:ascii="Times New Roman" w:hAnsi="Times New Roman" w:cs="Times New Roman"/>
          <w:sz w:val="24"/>
          <w:szCs w:val="24"/>
        </w:rPr>
      </w:pPr>
      <w:r w:rsidRPr="00043AE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5877F65" wp14:editId="3A2EEBE8">
            <wp:extent cx="5940425" cy="4452581"/>
            <wp:effectExtent l="19050" t="0" r="3175" b="0"/>
            <wp:docPr id="2" name="Рисунок 2" descr="C:\Documents and Settings\Admin\Рабочий стол\Новая папка (4)\8 марта\IMG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4)\8 марта\IMG_0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1CEF2F" wp14:editId="3210B7FD">
            <wp:extent cx="5940425" cy="4452581"/>
            <wp:effectExtent l="19050" t="0" r="3175" b="0"/>
            <wp:docPr id="1" name="Рисунок 1" descr="C:\Documents and Settings\Admin\Рабочий стол\Новая папка (4)\8 марта\IMG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4)\8 марта\IMG_0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92F" w:rsidRPr="00043AEF" w:rsidSect="00BA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C5C85"/>
    <w:multiLevelType w:val="hybridMultilevel"/>
    <w:tmpl w:val="69FA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D13"/>
    <w:rsid w:val="00032763"/>
    <w:rsid w:val="00043AEF"/>
    <w:rsid w:val="001A5967"/>
    <w:rsid w:val="00BA297B"/>
    <w:rsid w:val="00D2692F"/>
    <w:rsid w:val="00D3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1F7E"/>
  <w15:docId w15:val="{09341E8A-875D-4921-8830-AE1118BE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Егорова</cp:lastModifiedBy>
  <cp:revision>5</cp:revision>
  <dcterms:created xsi:type="dcterms:W3CDTF">2020-10-16T05:54:00Z</dcterms:created>
  <dcterms:modified xsi:type="dcterms:W3CDTF">2020-10-24T01:40:00Z</dcterms:modified>
</cp:coreProperties>
</file>